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F1" w:rsidRPr="00E97262" w:rsidRDefault="00E97262" w:rsidP="00E97262">
      <w:pPr>
        <w:jc w:val="center"/>
        <w:rPr>
          <w:sz w:val="44"/>
        </w:rPr>
      </w:pP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F271D8" wp14:editId="1E061D4D">
                <wp:simplePos x="0" y="0"/>
                <wp:positionH relativeFrom="column">
                  <wp:posOffset>7881620</wp:posOffset>
                </wp:positionH>
                <wp:positionV relativeFrom="paragraph">
                  <wp:posOffset>4339590</wp:posOffset>
                </wp:positionV>
                <wp:extent cx="1764030" cy="94615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2D9C" w:rsidRPr="005D24E8" w:rsidRDefault="00F12D9C" w:rsidP="00F12D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Создание банка сюжетно-ролевых игр с математическим содержанием, методических рекомендаций для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20.6pt;margin-top:341.7pt;width:138.9pt;height:7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" filled="f" stroked="f" strokeweight=".5pt">
                <v:textbox>
                  <w:txbxContent>
                    <w:p w:rsidR="00F12D9C" w:rsidRPr="005D24E8" w:rsidRDefault="00F12D9C" w:rsidP="00F12D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Создание банка сюжетно-ролевых игр с математическим содержанием, методических рекомендаций для педагогов</w:t>
                      </w:r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6E859C" wp14:editId="76088D28">
                <wp:simplePos x="0" y="0"/>
                <wp:positionH relativeFrom="column">
                  <wp:posOffset>7885976</wp:posOffset>
                </wp:positionH>
                <wp:positionV relativeFrom="paragraph">
                  <wp:posOffset>4197188</wp:posOffset>
                </wp:positionV>
                <wp:extent cx="1583690" cy="1211580"/>
                <wp:effectExtent l="57150" t="38100" r="73660" b="1028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620.95pt;margin-top:330.5pt;width:124.7pt;height:9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" fillcolor="#ffbe86" strokecolor="#f69240">
                <v:fill color2="#ffebdb" rotate="t" angle="180" colors="0 #ffbe86;22938f #ffd0aa;1 #ffebdb" focus="100%" type="gradient"/>
                <v:stroke dashstyle="dash"/>
                <v:shadow on="t" color="black" opacity="24903f" origin=",.5" offset="0,.55556mm"/>
              </v:oval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226BE9" wp14:editId="3892D0F7">
                <wp:simplePos x="0" y="0"/>
                <wp:positionH relativeFrom="column">
                  <wp:posOffset>6449060</wp:posOffset>
                </wp:positionH>
                <wp:positionV relativeFrom="paragraph">
                  <wp:posOffset>5662295</wp:posOffset>
                </wp:positionV>
                <wp:extent cx="1679575" cy="818515"/>
                <wp:effectExtent l="0" t="0" r="0" b="6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2D9C" w:rsidRPr="005D24E8" w:rsidRDefault="00F12D9C" w:rsidP="00F12D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Обогащение развивающей предметно-пространственной среды в соответствии с принципами ФГОС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07.8pt;margin-top:445.85pt;width:132.25pt;height:6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" filled="f" stroked="f" strokeweight=".5pt">
                <v:textbox>
                  <w:txbxContent>
                    <w:p w:rsidR="00F12D9C" w:rsidRPr="005D24E8" w:rsidRDefault="00F12D9C" w:rsidP="00F12D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Обогащение развивающей предметно-пространственной среды в соответствии с принципами ФГОС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4FB40F" wp14:editId="1BBB8588">
                <wp:simplePos x="0" y="0"/>
                <wp:positionH relativeFrom="column">
                  <wp:posOffset>6450330</wp:posOffset>
                </wp:positionH>
                <wp:positionV relativeFrom="paragraph">
                  <wp:posOffset>5441315</wp:posOffset>
                </wp:positionV>
                <wp:extent cx="1583690" cy="1211580"/>
                <wp:effectExtent l="57150" t="38100" r="73660" b="1028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2D9C" w:rsidRDefault="00F12D9C" w:rsidP="00F12D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507.9pt;margin-top:428.45pt;width:124.7pt;height:9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" fillcolor="#ffbe86" strokecolor="#f69240">
                <v:fill color2="#ffebdb" rotate="t" angle="180" colors="0 #ffbe86;22938f #ffd0aa;1 #ffebdb" focus="100%" type="gradient"/>
                <v:stroke dashstyle="dash"/>
                <v:shadow on="t" color="black" opacity="24903f" origin=",.5" offset="0,.55556mm"/>
                <v:textbox>
                  <w:txbxContent>
                    <w:p w:rsidR="00F12D9C" w:rsidRDefault="00F12D9C" w:rsidP="00F12D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6010DF3" wp14:editId="0180F45B">
                <wp:simplePos x="0" y="0"/>
                <wp:positionH relativeFrom="column">
                  <wp:posOffset>5928301</wp:posOffset>
                </wp:positionH>
                <wp:positionV relativeFrom="paragraph">
                  <wp:posOffset>5364051</wp:posOffset>
                </wp:positionV>
                <wp:extent cx="552642" cy="436732"/>
                <wp:effectExtent l="38100" t="19050" r="76200" b="9715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42" cy="43673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66.8pt;margin-top:422.35pt;width:43.5pt;height:34.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82E0A39" wp14:editId="294B00EE">
                <wp:simplePos x="0" y="0"/>
                <wp:positionH relativeFrom="column">
                  <wp:posOffset>5927976</wp:posOffset>
                </wp:positionH>
                <wp:positionV relativeFrom="paragraph">
                  <wp:posOffset>4917528</wp:posOffset>
                </wp:positionV>
                <wp:extent cx="1945699" cy="456403"/>
                <wp:effectExtent l="38100" t="57150" r="16510" b="9652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699" cy="4564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66.75pt;margin-top:387.2pt;width:153.2pt;height:35.95pt;flip:y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97E265" wp14:editId="79D51A80">
                <wp:simplePos x="0" y="0"/>
                <wp:positionH relativeFrom="column">
                  <wp:posOffset>6490970</wp:posOffset>
                </wp:positionH>
                <wp:positionV relativeFrom="paragraph">
                  <wp:posOffset>3375660</wp:posOffset>
                </wp:positionV>
                <wp:extent cx="1679575" cy="818515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2D9C" w:rsidRPr="005D24E8" w:rsidRDefault="00F12D9C" w:rsidP="00F12D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Реализация ФГОС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использование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деятельностного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подхода в обучении, основанного на познавательной мотивации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11.1pt;margin-top:265.8pt;width:132.25pt;height:6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" filled="f" stroked="f" strokeweight=".5pt">
                <v:textbox>
                  <w:txbxContent>
                    <w:p w:rsidR="00F12D9C" w:rsidRPr="005D24E8" w:rsidRDefault="00F12D9C" w:rsidP="00F12D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Реализация ФГОС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использование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деятельностного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подхода в обучении, основанного на познавательной мотивации</w:t>
                      </w:r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D191F0" wp14:editId="51D866F3">
                <wp:simplePos x="0" y="0"/>
                <wp:positionH relativeFrom="column">
                  <wp:posOffset>6543675</wp:posOffset>
                </wp:positionH>
                <wp:positionV relativeFrom="paragraph">
                  <wp:posOffset>3227070</wp:posOffset>
                </wp:positionV>
                <wp:extent cx="1583690" cy="1211580"/>
                <wp:effectExtent l="57150" t="38100" r="73660" b="10287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515.25pt;margin-top:254.1pt;width:124.7pt;height:9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" fillcolor="#ffbe86" strokecolor="#f69240">
                <v:fill color2="#ffebdb" rotate="t" angle="180" colors="0 #ffbe86;22938f #ffd0aa;1 #ffebdb" focus="100%" type="gradient"/>
                <v:stroke dashstyle="dash"/>
                <v:shadow on="t" color="black" opacity="24903f" origin=",.5" offset="0,.55556mm"/>
              </v:oval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B5C450B" wp14:editId="4DD1AB5C">
                <wp:simplePos x="0" y="0"/>
                <wp:positionH relativeFrom="column">
                  <wp:posOffset>5934016</wp:posOffset>
                </wp:positionH>
                <wp:positionV relativeFrom="paragraph">
                  <wp:posOffset>4344257</wp:posOffset>
                </wp:positionV>
                <wp:extent cx="935045" cy="1030561"/>
                <wp:effectExtent l="38100" t="38100" r="55880" b="939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045" cy="103056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67.25pt;margin-top:342.05pt;width:73.65pt;height:81.15pt;flip:y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8F85" wp14:editId="4D43C678">
                <wp:simplePos x="0" y="0"/>
                <wp:positionH relativeFrom="column">
                  <wp:posOffset>3425825</wp:posOffset>
                </wp:positionH>
                <wp:positionV relativeFrom="paragraph">
                  <wp:posOffset>4201160</wp:posOffset>
                </wp:positionV>
                <wp:extent cx="2513965" cy="2275205"/>
                <wp:effectExtent l="57150" t="38100" r="76835" b="869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22752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FF66"/>
                            </a:gs>
                            <a:gs pos="35000">
                              <a:srgbClr val="FFFF99"/>
                            </a:gs>
                            <a:gs pos="100000">
                              <a:schemeClr val="bg1"/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E8" w:rsidRDefault="005D24E8" w:rsidP="005D24E8">
                            <w:pPr>
                              <w:ind w:left="-142" w:right="-132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5D24E8" w:rsidRPr="005D24E8" w:rsidRDefault="005D24E8" w:rsidP="005D24E8">
                            <w:pPr>
                              <w:ind w:left="-142" w:right="-132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D24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Детский сад №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30" style="position:absolute;left:0;text-align:left;margin-left:269.75pt;margin-top:330.8pt;width:197.95pt;height:17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" fillcolor="#ff6" strokecolor="#f68c36 [3049]">
                <v:fill color2="white [3212]" rotate="t" angle="180" colors="0 #ff6;22938f #ff9;1 white" focus="100%" type="gradient"/>
                <v:shadow on="t" color="black" opacity="24903f" origin=",.5" offset="0,.55556mm"/>
                <v:textbox>
                  <w:txbxContent>
                    <w:p w:rsidR="005D24E8" w:rsidRDefault="005D24E8" w:rsidP="005D24E8">
                      <w:pPr>
                        <w:ind w:left="-142" w:right="-132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5D24E8" w:rsidRPr="005D24E8" w:rsidRDefault="005D24E8" w:rsidP="005D24E8">
                      <w:pPr>
                        <w:ind w:left="-142" w:right="-132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D24E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Детский сад № 106</w:t>
                      </w:r>
                    </w:p>
                  </w:txbxContent>
                </v:textbox>
              </v:oval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78F7CC4" wp14:editId="56B27200">
                <wp:simplePos x="0" y="0"/>
                <wp:positionH relativeFrom="column">
                  <wp:posOffset>2862713</wp:posOffset>
                </wp:positionH>
                <wp:positionV relativeFrom="paragraph">
                  <wp:posOffset>5349890</wp:posOffset>
                </wp:positionV>
                <wp:extent cx="552642" cy="436732"/>
                <wp:effectExtent l="57150" t="19050" r="57150" b="971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642" cy="43673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25.4pt;margin-top:421.25pt;width:43.5pt;height:34.4pt;flip:x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405EFC8" wp14:editId="62CC905D">
                <wp:simplePos x="0" y="0"/>
                <wp:positionH relativeFrom="column">
                  <wp:posOffset>2469677</wp:posOffset>
                </wp:positionH>
                <wp:positionV relativeFrom="paragraph">
                  <wp:posOffset>4287431</wp:posOffset>
                </wp:positionV>
                <wp:extent cx="935045" cy="1030561"/>
                <wp:effectExtent l="57150" t="38100" r="74930" b="939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045" cy="103056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4.45pt;margin-top:337.6pt;width:73.65pt;height:81.15pt;flip:x y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9E19B6B" wp14:editId="5F1455E6">
                <wp:simplePos x="0" y="0"/>
                <wp:positionH relativeFrom="column">
                  <wp:posOffset>1469656</wp:posOffset>
                </wp:positionH>
                <wp:positionV relativeFrom="paragraph">
                  <wp:posOffset>4872222</wp:posOffset>
                </wp:positionV>
                <wp:extent cx="1945699" cy="456403"/>
                <wp:effectExtent l="57150" t="57150" r="54610" b="965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5699" cy="4564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5.7pt;margin-top:383.65pt;width:153.2pt;height:35.95pt;flip:x y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015EB" wp14:editId="5D758D0B">
                <wp:simplePos x="0" y="0"/>
                <wp:positionH relativeFrom="column">
                  <wp:posOffset>4769854</wp:posOffset>
                </wp:positionH>
                <wp:positionV relativeFrom="paragraph">
                  <wp:posOffset>790708</wp:posOffset>
                </wp:positionV>
                <wp:extent cx="1679575" cy="74422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4E8" w:rsidRPr="005D24E8" w:rsidRDefault="005D24E8" w:rsidP="005D24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Образовательный процесс: обучение выходит на первый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1" type="#_x0000_t202" style="position:absolute;left:0;text-align:left;margin-left:375.6pt;margin-top:62.25pt;width:132.25pt;height:5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" filled="f" stroked="f" strokeweight=".5pt">
                <v:textbox>
                  <w:txbxContent>
                    <w:p w:rsidR="005D24E8" w:rsidRPr="005D24E8" w:rsidRDefault="005D24E8" w:rsidP="005D24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Образовательный процесс: обучение выходит на первый план</w:t>
                      </w:r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AC2D80" wp14:editId="235A8216">
                <wp:simplePos x="0" y="0"/>
                <wp:positionH relativeFrom="column">
                  <wp:posOffset>4787265</wp:posOffset>
                </wp:positionH>
                <wp:positionV relativeFrom="paragraph">
                  <wp:posOffset>481330</wp:posOffset>
                </wp:positionV>
                <wp:extent cx="1583690" cy="1211580"/>
                <wp:effectExtent l="0" t="0" r="16510" b="2667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76.95pt;margin-top:37.9pt;width:124.7pt;height:95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" fillcolor="#f79646 [3209]" strokecolor="#974706 [1609]" strokeweight="2pt"/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7EA6E" wp14:editId="47B94A50">
                <wp:simplePos x="0" y="0"/>
                <wp:positionH relativeFrom="column">
                  <wp:posOffset>5527040</wp:posOffset>
                </wp:positionH>
                <wp:positionV relativeFrom="paragraph">
                  <wp:posOffset>1953260</wp:posOffset>
                </wp:positionV>
                <wp:extent cx="1679575" cy="74422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4E8" w:rsidRPr="005D24E8" w:rsidRDefault="005D24E8" w:rsidP="005D24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Сюжетно-ролевая игра и развитие математических представлений: отсутствие интеграции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2" type="#_x0000_t202" style="position:absolute;left:0;text-align:left;margin-left:435.2pt;margin-top:153.8pt;width:132.25pt;height:58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" filled="f" stroked="f" strokeweight=".5pt">
                <v:textbox>
                  <w:txbxContent>
                    <w:p w:rsidR="005D24E8" w:rsidRPr="005D24E8" w:rsidRDefault="005D24E8" w:rsidP="005D24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Сюжетно-ролевая игра и развитие математических представлений: отсутствие интеграции</w:t>
                      </w:r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D6182" wp14:editId="31B2B61B">
                <wp:simplePos x="0" y="0"/>
                <wp:positionH relativeFrom="column">
                  <wp:posOffset>5530215</wp:posOffset>
                </wp:positionH>
                <wp:positionV relativeFrom="paragraph">
                  <wp:posOffset>1692275</wp:posOffset>
                </wp:positionV>
                <wp:extent cx="1583690" cy="1211580"/>
                <wp:effectExtent l="0" t="0" r="16510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35.45pt;margin-top:133.25pt;width:124.7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" fillcolor="#f79646 [3209]" strokecolor="#974706 [1609]" strokeweight="2pt"/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70E10" wp14:editId="23A360BE">
                <wp:simplePos x="0" y="0"/>
                <wp:positionH relativeFrom="column">
                  <wp:posOffset>2958229</wp:posOffset>
                </wp:positionH>
                <wp:positionV relativeFrom="paragraph">
                  <wp:posOffset>798830</wp:posOffset>
                </wp:positionV>
                <wp:extent cx="1679575" cy="74422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E8" w:rsidRPr="005D24E8" w:rsidRDefault="005D24E8" w:rsidP="005D24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Дошкольное образование в условиях введения ФГОС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3" type="#_x0000_t202" style="position:absolute;left:0;text-align:left;margin-left:232.95pt;margin-top:62.9pt;width:132.25pt;height:5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" filled="f" stroked="f" strokeweight=".5pt">
                <v:textbox>
                  <w:txbxContent>
                    <w:p w:rsidR="005D24E8" w:rsidRPr="005D24E8" w:rsidRDefault="005D24E8" w:rsidP="005D24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Дошкольное образование в условиях введения ФГОС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29D4FD0" wp14:editId="780BBDDE">
                <wp:simplePos x="0" y="0"/>
                <wp:positionH relativeFrom="column">
                  <wp:posOffset>2981960</wp:posOffset>
                </wp:positionH>
                <wp:positionV relativeFrom="paragraph">
                  <wp:posOffset>496570</wp:posOffset>
                </wp:positionV>
                <wp:extent cx="1583690" cy="1211580"/>
                <wp:effectExtent l="0" t="0" r="16510" b="2667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34.8pt;margin-top:39.1pt;width:124.7pt;height:95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" fillcolor="#f79646 [3209]" strokecolor="#974706 [1609]" strokeweight="2pt"/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DFF7D" wp14:editId="2F5F1EA0">
                <wp:simplePos x="0" y="0"/>
                <wp:positionH relativeFrom="column">
                  <wp:posOffset>2089150</wp:posOffset>
                </wp:positionH>
                <wp:positionV relativeFrom="paragraph">
                  <wp:posOffset>1960880</wp:posOffset>
                </wp:positionV>
                <wp:extent cx="1679575" cy="74422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4E8" w:rsidRPr="005D24E8" w:rsidRDefault="005D24E8" w:rsidP="005D24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Проблемное обучение (используется не всеми педагогами)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4" type="#_x0000_t202" style="position:absolute;left:0;text-align:left;margin-left:164.5pt;margin-top:154.4pt;width:132.25pt;height:58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" filled="f" stroked="f" strokeweight=".5pt">
                <v:textbox>
                  <w:txbxContent>
                    <w:p w:rsidR="005D24E8" w:rsidRPr="005D24E8" w:rsidRDefault="005D24E8" w:rsidP="005D24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Проблемное обучение (используется не всеми педагогами)</w:t>
                      </w:r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CD8085" wp14:editId="1BC82F95">
                <wp:simplePos x="0" y="0"/>
                <wp:positionH relativeFrom="column">
                  <wp:posOffset>2127885</wp:posOffset>
                </wp:positionH>
                <wp:positionV relativeFrom="paragraph">
                  <wp:posOffset>1712595</wp:posOffset>
                </wp:positionV>
                <wp:extent cx="1583690" cy="1211580"/>
                <wp:effectExtent l="0" t="0" r="16510" b="2667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67.55pt;margin-top:134.85pt;width:124.7pt;height:95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" fillcolor="#f79646 [3209]" strokecolor="#974706 [1609]" strokeweight="2pt"/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B5E53" wp14:editId="1AEE68CD">
                <wp:simplePos x="0" y="0"/>
                <wp:positionH relativeFrom="column">
                  <wp:posOffset>3851275</wp:posOffset>
                </wp:positionH>
                <wp:positionV relativeFrom="paragraph">
                  <wp:posOffset>2553970</wp:posOffset>
                </wp:positionV>
                <wp:extent cx="1679575" cy="818515"/>
                <wp:effectExtent l="0" t="0" r="0" b="63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A58" w:rsidRPr="005D24E8" w:rsidRDefault="00DE2A58" w:rsidP="00DE2A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Сюжетно-ролевая игра заменяет самостоятельную деятельность, отсутствие руководства игрой со стороны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303.25pt;margin-top:201.1pt;width:132.25pt;height:6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" filled="f" stroked="f" strokeweight=".5pt">
                <v:textbox>
                  <w:txbxContent>
                    <w:p w:rsidR="00DE2A58" w:rsidRPr="005D24E8" w:rsidRDefault="00DE2A58" w:rsidP="00DE2A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Сюжетно-ролевая игра заменяет самостоятельную деятельность, отсутствие руководства игрой со стороны педагога</w:t>
                      </w:r>
                    </w:p>
                  </w:txbxContent>
                </v:textbox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D34BCD" wp14:editId="1E0FC819">
                <wp:simplePos x="0" y="0"/>
                <wp:positionH relativeFrom="column">
                  <wp:posOffset>3885565</wp:posOffset>
                </wp:positionH>
                <wp:positionV relativeFrom="paragraph">
                  <wp:posOffset>2377440</wp:posOffset>
                </wp:positionV>
                <wp:extent cx="1583690" cy="1211580"/>
                <wp:effectExtent l="0" t="0" r="16510" b="2667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05.95pt;margin-top:187.2pt;width:124.7pt;height:9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" fillcolor="#f79646 [3209]" strokecolor="#974706 [1609]" strokeweight="2pt"/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CA31422" wp14:editId="77484938">
                <wp:simplePos x="0" y="0"/>
                <wp:positionH relativeFrom="column">
                  <wp:posOffset>3851275</wp:posOffset>
                </wp:positionH>
                <wp:positionV relativeFrom="paragraph">
                  <wp:posOffset>1703070</wp:posOffset>
                </wp:positionV>
                <wp:extent cx="828675" cy="2551430"/>
                <wp:effectExtent l="76200" t="38100" r="66675" b="774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551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3.25pt;margin-top:134.1pt;width:65.25pt;height:200.9pt;flip:x y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AF55694" wp14:editId="5107260F">
                <wp:simplePos x="0" y="0"/>
                <wp:positionH relativeFrom="column">
                  <wp:posOffset>3267075</wp:posOffset>
                </wp:positionH>
                <wp:positionV relativeFrom="paragraph">
                  <wp:posOffset>2894330</wp:posOffset>
                </wp:positionV>
                <wp:extent cx="1413510" cy="1360170"/>
                <wp:effectExtent l="57150" t="38100" r="53340" b="876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3510" cy="1360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7.25pt;margin-top:227.9pt;width:111.3pt;height:107.1pt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EC67E9A" wp14:editId="4FF3CA43">
                <wp:simplePos x="0" y="0"/>
                <wp:positionH relativeFrom="column">
                  <wp:posOffset>4683760</wp:posOffset>
                </wp:positionH>
                <wp:positionV relativeFrom="paragraph">
                  <wp:posOffset>1706880</wp:posOffset>
                </wp:positionV>
                <wp:extent cx="828675" cy="2551430"/>
                <wp:effectExtent l="57150" t="38100" r="66675" b="774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551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8.8pt;margin-top:134.4pt;width:65.25pt;height:200.9pt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26611C2" wp14:editId="30C42D3F">
                <wp:simplePos x="0" y="0"/>
                <wp:positionH relativeFrom="column">
                  <wp:posOffset>4672330</wp:posOffset>
                </wp:positionH>
                <wp:positionV relativeFrom="paragraph">
                  <wp:posOffset>2896870</wp:posOffset>
                </wp:positionV>
                <wp:extent cx="1413510" cy="1360170"/>
                <wp:effectExtent l="38100" t="38100" r="53340" b="876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510" cy="1360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67.9pt;margin-top:228.1pt;width:111.3pt;height:107.1pt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4164163" wp14:editId="14D75832">
                <wp:simplePos x="0" y="0"/>
                <wp:positionH relativeFrom="column">
                  <wp:posOffset>4681220</wp:posOffset>
                </wp:positionH>
                <wp:positionV relativeFrom="paragraph">
                  <wp:posOffset>3585210</wp:posOffset>
                </wp:positionV>
                <wp:extent cx="0" cy="701675"/>
                <wp:effectExtent l="114300" t="38100" r="76200" b="793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68.6pt;margin-top:282.3pt;width:0;height:55.25pt;flip:y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E97262">
        <w:rPr>
          <w:noProof/>
          <w:sz w:val="72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7417AFDD" wp14:editId="4BC2B456">
            <wp:simplePos x="0" y="0"/>
            <wp:positionH relativeFrom="column">
              <wp:posOffset>4285615</wp:posOffset>
            </wp:positionH>
            <wp:positionV relativeFrom="paragraph">
              <wp:posOffset>4542155</wp:posOffset>
            </wp:positionV>
            <wp:extent cx="733425" cy="531495"/>
            <wp:effectExtent l="0" t="0" r="9525" b="1905"/>
            <wp:wrapNone/>
            <wp:docPr id="3" name="Рисунок 3" descr="logo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 b="2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14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A74C8BC" wp14:editId="7D45ACA2">
                <wp:simplePos x="0" y="0"/>
                <wp:positionH relativeFrom="column">
                  <wp:posOffset>1306195</wp:posOffset>
                </wp:positionH>
                <wp:positionV relativeFrom="paragraph">
                  <wp:posOffset>5400675</wp:posOffset>
                </wp:positionV>
                <wp:extent cx="1583690" cy="1211580"/>
                <wp:effectExtent l="57150" t="19050" r="73660" b="10287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02.85pt;margin-top:425.25pt;width:124.7pt;height:95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" fillcolor="#9a4906 [1641]" strokecolor="#974706 [1609]" strokeweight="1.5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E2A58"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66E8B" wp14:editId="0E6BAF94">
                <wp:simplePos x="0" y="0"/>
                <wp:positionH relativeFrom="column">
                  <wp:posOffset>1284103</wp:posOffset>
                </wp:positionH>
                <wp:positionV relativeFrom="paragraph">
                  <wp:posOffset>5728335</wp:posOffset>
                </wp:positionV>
                <wp:extent cx="1679575" cy="74422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A58" w:rsidRPr="005D24E8" w:rsidRDefault="00DE2A58" w:rsidP="00DE2A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Малое количество пособий, атрибутов для игр, скудность 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01.1pt;margin-top:451.05pt;width:132.25pt;height:58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" filled="f" stroked="f" strokeweight=".5pt">
                <v:textbox>
                  <w:txbxContent>
                    <w:p w:rsidR="00DE2A58" w:rsidRPr="005D24E8" w:rsidRDefault="00DE2A58" w:rsidP="00DE2A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Малое количество пособий, атрибутов для игр, скудность тематики</w:t>
                      </w:r>
                    </w:p>
                  </w:txbxContent>
                </v:textbox>
              </v:shape>
            </w:pict>
          </mc:Fallback>
        </mc:AlternateContent>
      </w:r>
      <w:r w:rsidR="00DE2A58"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24442" wp14:editId="38117497">
                <wp:simplePos x="0" y="0"/>
                <wp:positionH relativeFrom="column">
                  <wp:posOffset>-118878</wp:posOffset>
                </wp:positionH>
                <wp:positionV relativeFrom="paragraph">
                  <wp:posOffset>4538124</wp:posOffset>
                </wp:positionV>
                <wp:extent cx="1679575" cy="74422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A58" w:rsidRPr="005D24E8" w:rsidRDefault="00DE2A58" w:rsidP="00DE2A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Основная задача игры: социально-личностное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27" type="#_x0000_t202" style="position:absolute;margin-left:-9.35pt;margin-top:357.35pt;width:132.25pt;height:58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" filled="f" stroked="f" strokeweight=".5pt">
                <v:textbox>
                  <w:txbxContent>
                    <w:p w:rsidR="00DE2A58" w:rsidRPr="005D24E8" w:rsidRDefault="00DE2A58" w:rsidP="00DE2A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Основная задача игры: социально-личностное развитие</w:t>
                      </w:r>
                    </w:p>
                  </w:txbxContent>
                </v:textbox>
              </v:shape>
            </w:pict>
          </mc:Fallback>
        </mc:AlternateContent>
      </w:r>
      <w:r w:rsidR="00DE2A58"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C71FB" wp14:editId="78ED7B07">
                <wp:simplePos x="0" y="0"/>
                <wp:positionH relativeFrom="column">
                  <wp:posOffset>1178102</wp:posOffset>
                </wp:positionH>
                <wp:positionV relativeFrom="paragraph">
                  <wp:posOffset>3506824</wp:posOffset>
                </wp:positionV>
                <wp:extent cx="1679575" cy="74422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A58" w:rsidRPr="005D24E8" w:rsidRDefault="00DE2A58" w:rsidP="00DE2A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-образовательный процесс в игре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8" type="#_x0000_t202" style="position:absolute;left:0;text-align:left;margin-left:92.75pt;margin-top:276.15pt;width:132.25pt;height:58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" filled="f" stroked="f" strokeweight=".5pt">
                <v:textbox>
                  <w:txbxContent>
                    <w:p w:rsidR="00DE2A58" w:rsidRPr="005D24E8" w:rsidRDefault="00DE2A58" w:rsidP="00DE2A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-образовательный процесс в игре</w:t>
                      </w:r>
                    </w:p>
                  </w:txbxContent>
                </v:textbox>
              </v:shape>
            </w:pict>
          </mc:Fallback>
        </mc:AlternateContent>
      </w:r>
      <w:r w:rsidR="00DE2A58"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04200DC" wp14:editId="4F27A720">
                <wp:simplePos x="0" y="0"/>
                <wp:positionH relativeFrom="column">
                  <wp:posOffset>-105410</wp:posOffset>
                </wp:positionH>
                <wp:positionV relativeFrom="paragraph">
                  <wp:posOffset>4266565</wp:posOffset>
                </wp:positionV>
                <wp:extent cx="1583690" cy="1211580"/>
                <wp:effectExtent l="57150" t="19050" r="73660" b="10287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-8.3pt;margin-top:335.95pt;width:124.7pt;height:95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" fillcolor="#9a4906 [1641]" strokecolor="#974706 [1609]" strokeweight="1.5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E2A58" w:rsidRPr="00E97262">
        <w:rPr>
          <w:noProof/>
          <w:sz w:val="7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6F0DA32" wp14:editId="30EF6909">
                <wp:simplePos x="0" y="0"/>
                <wp:positionH relativeFrom="column">
                  <wp:posOffset>1174115</wp:posOffset>
                </wp:positionH>
                <wp:positionV relativeFrom="paragraph">
                  <wp:posOffset>3228340</wp:posOffset>
                </wp:positionV>
                <wp:extent cx="1583690" cy="1211580"/>
                <wp:effectExtent l="57150" t="19050" r="73660" b="10287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21158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92.45pt;margin-top:254.2pt;width:124.7pt;height:95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" fillcolor="#9a4906 [1641]" strokecolor="#974706 [1609]" strokeweight="1.5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E97262">
        <w:rPr>
          <w:rFonts w:ascii="Times New Roman" w:hAnsi="Times New Roman" w:cs="Times New Roman"/>
          <w:b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Ревизия: прошлое, настоящее, будущее</w:t>
      </w:r>
      <w:bookmarkStart w:id="0" w:name="_GoBack"/>
      <w:bookmarkEnd w:id="0"/>
    </w:p>
    <w:sectPr w:rsidR="003B1BF1" w:rsidRPr="00E97262" w:rsidSect="00E972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E8"/>
    <w:rsid w:val="003B1BF1"/>
    <w:rsid w:val="005D24E8"/>
    <w:rsid w:val="00DE2A58"/>
    <w:rsid w:val="00E97262"/>
    <w:rsid w:val="00F12D9C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106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MDOU0106</dc:creator>
  <cp:keywords/>
  <dc:description/>
  <cp:lastModifiedBy>MDOU0106</cp:lastModifiedBy>
  <cp:revision>2</cp:revision>
  <dcterms:created xsi:type="dcterms:W3CDTF">2015-02-03T11:23:00Z</dcterms:created>
  <dcterms:modified xsi:type="dcterms:W3CDTF">2015-02-09T05:47:00Z</dcterms:modified>
</cp:coreProperties>
</file>